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AD83" w14:textId="0994B6A0" w:rsidR="00625C91" w:rsidRDefault="00AA5BE9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6EC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16ECE">
        <w:rPr>
          <w:rFonts w:ascii="Times New Roman" w:hAnsi="Times New Roman" w:cs="Times New Roman"/>
          <w:sz w:val="24"/>
          <w:szCs w:val="24"/>
        </w:rPr>
        <w:t>ФГБ</w:t>
      </w:r>
      <w:r w:rsidR="005F08CE">
        <w:rPr>
          <w:rFonts w:ascii="Times New Roman" w:hAnsi="Times New Roman" w:cs="Times New Roman"/>
          <w:sz w:val="24"/>
          <w:szCs w:val="24"/>
        </w:rPr>
        <w:t>У</w:t>
      </w:r>
      <w:r w:rsidR="00916ECE">
        <w:rPr>
          <w:rFonts w:ascii="Times New Roman" w:hAnsi="Times New Roman" w:cs="Times New Roman"/>
          <w:sz w:val="24"/>
          <w:szCs w:val="24"/>
        </w:rPr>
        <w:t xml:space="preserve"> РосНИИГТ ФМБА России</w:t>
      </w:r>
    </w:p>
    <w:p w14:paraId="78D8F67E" w14:textId="0CC0EDD9" w:rsidR="00916ECE" w:rsidRDefault="006E49B6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16ECE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Сидоркевичу</w:t>
      </w:r>
    </w:p>
    <w:p w14:paraId="19A7DE88" w14:textId="5810CC44" w:rsidR="00916ECE" w:rsidRDefault="00916ECE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93AC7" w14:textId="20D09141" w:rsidR="00916ECE" w:rsidRDefault="00916ECE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611D7C" w14:textId="34B52B10" w:rsidR="00916ECE" w:rsidRDefault="00916ECE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41D8F5" w14:textId="6A2D082B" w:rsidR="00916ECE" w:rsidRDefault="00916ECE" w:rsidP="00916E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F394E" w14:textId="1CE4F6CA" w:rsidR="00916ECE" w:rsidRDefault="00916ECE" w:rsidP="00916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6DC531D" w14:textId="7F25CCE4" w:rsidR="00916ECE" w:rsidRDefault="00916ECE" w:rsidP="00916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зачисление</w:t>
      </w:r>
    </w:p>
    <w:p w14:paraId="68323AE4" w14:textId="6A0A249A" w:rsidR="00343752" w:rsidRDefault="00343752" w:rsidP="00916E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31441" w14:textId="77777777" w:rsidR="00AE11B9" w:rsidRDefault="00343752" w:rsidP="00AE1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AE1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11B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B54447C" w14:textId="412262B6" w:rsidR="00AE11B9" w:rsidRDefault="00AE11B9" w:rsidP="00AE11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отчество)</w:t>
      </w:r>
    </w:p>
    <w:p w14:paraId="5F31C592" w14:textId="7CCD61CE" w:rsidR="00AE11B9" w:rsidRDefault="00AE11B9" w:rsidP="00AE11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________номер____________ кем и когда выдан_______________________________</w:t>
      </w:r>
    </w:p>
    <w:p w14:paraId="6E2E1811" w14:textId="38FEB347" w:rsidR="00AE11B9" w:rsidRDefault="00AE11B9" w:rsidP="00AE11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E306DEE" w14:textId="6008FD5B" w:rsidR="00AE11B9" w:rsidRDefault="00AE11B9" w:rsidP="00AE11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</w:t>
      </w:r>
    </w:p>
    <w:p w14:paraId="53EC7C60" w14:textId="5A7F93A3" w:rsidR="00AE11B9" w:rsidRDefault="00AE11B9" w:rsidP="00AE11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E49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E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4FA895" w14:textId="4257CD8D" w:rsidR="00AE11B9" w:rsidRDefault="00AE11B9" w:rsidP="00111C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приема в ФГБУ РосНИИГТ ФМБА России даю свое согласие на зачисление меня </w:t>
      </w:r>
      <w:r w:rsidR="00267D19">
        <w:rPr>
          <w:rFonts w:ascii="Times New Roman" w:hAnsi="Times New Roman" w:cs="Times New Roman"/>
          <w:sz w:val="24"/>
          <w:szCs w:val="24"/>
        </w:rPr>
        <w:t xml:space="preserve">студентом очной формы обучения по образовательной программе высшей формы образования – программе ординатуры по специальности </w:t>
      </w:r>
      <w:r w:rsidR="006E10AE">
        <w:rPr>
          <w:rFonts w:ascii="Times New Roman" w:hAnsi="Times New Roman" w:cs="Times New Roman"/>
          <w:sz w:val="24"/>
          <w:szCs w:val="24"/>
        </w:rPr>
        <w:t>_________________</w:t>
      </w:r>
      <w:r w:rsidR="00267D19">
        <w:rPr>
          <w:rFonts w:ascii="Times New Roman" w:hAnsi="Times New Roman" w:cs="Times New Roman"/>
          <w:sz w:val="24"/>
          <w:szCs w:val="24"/>
        </w:rPr>
        <w:t>, учитывая одно условие поступления (отметить не более одного)</w:t>
      </w:r>
    </w:p>
    <w:p w14:paraId="4ABB361F" w14:textId="5082495C" w:rsidR="00267D19" w:rsidRDefault="00111C20" w:rsidP="00111C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рамках квоты приема на целевое обучени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14:paraId="3145318E" w14:textId="5F5AB701" w:rsidR="00111C20" w:rsidRDefault="00111C20" w:rsidP="00111C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основные места в рамках контрольных цифр приема;</w:t>
      </w:r>
    </w:p>
    <w:p w14:paraId="362B8937" w14:textId="112AB556" w:rsidR="00111C20" w:rsidRDefault="00111C20" w:rsidP="00111C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 по договорам об оказании платных образовательных услуг.</w:t>
      </w:r>
    </w:p>
    <w:p w14:paraId="2E7B6C66" w14:textId="77777777" w:rsidR="00111C20" w:rsidRDefault="00111C20" w:rsidP="00111C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0A7A2" w14:textId="202AE9CA" w:rsidR="00111C20" w:rsidRDefault="00111C20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 отсутствие</w:t>
      </w:r>
      <w:r w:rsidRPr="0011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действительных (не отозванных),</w:t>
      </w:r>
      <w:r w:rsidR="0013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в другие организации, </w:t>
      </w:r>
      <w:r w:rsidRPr="00111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заявлений о согласии на зачисление</w:t>
      </w:r>
      <w:r w:rsidRPr="00111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обучение по программам ординатуры на места в рамках контрольных цифр приема.</w:t>
      </w:r>
    </w:p>
    <w:p w14:paraId="521B43FE" w14:textId="52E67D36" w:rsidR="00111C20" w:rsidRDefault="00111C20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E719B" w14:textId="515AEA8A" w:rsidR="000B234C" w:rsidRDefault="000B234C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 течение первого года обучения представить в организацию оригинал документа, удостоверяющего образование, соответствующего уровня, необходимого для зачисления; пройти обязательные предварительные медицинские осмотры (обследования).</w:t>
      </w:r>
    </w:p>
    <w:p w14:paraId="27E483D4" w14:textId="77777777" w:rsidR="005F08CE" w:rsidRDefault="005F08CE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2DE20" w14:textId="04A231BD" w:rsidR="000B234C" w:rsidRDefault="000B234C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сведений, указанных в заявлении, и подлинность документов, подаваемых для</w:t>
      </w:r>
      <w:r w:rsidR="005F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поступления, подтверждаю.</w:t>
      </w:r>
    </w:p>
    <w:p w14:paraId="5D5ACB58" w14:textId="77777777" w:rsidR="005F08CE" w:rsidRDefault="005F08CE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371BD" w14:textId="4C8F630F" w:rsidR="005F08CE" w:rsidRDefault="005F08CE" w:rsidP="00137CF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11C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Согласен(на) на обработку своих персональных данных в порядке, установленном Федеральным законом от 27.07.2006 г. № 152-ФЗ «О персональных данных»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14:paraId="33D816F5" w14:textId="77777777" w:rsidR="005F08CE" w:rsidRDefault="005F08CE" w:rsidP="005F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5A2B2B33" w14:textId="45253BA3" w:rsidR="005F08CE" w:rsidRDefault="005F08CE" w:rsidP="005F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406DBC93" w14:textId="4CE81D82" w:rsidR="005F08CE" w:rsidRDefault="005F08CE" w:rsidP="005F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7FC0D05A" w14:textId="30BAA9D1" w:rsidR="005F08CE" w:rsidRDefault="005F08CE" w:rsidP="005F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«____»______________20</w:t>
      </w:r>
      <w:r w:rsidR="00F0151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г.                                                      __________________</w:t>
      </w:r>
    </w:p>
    <w:p w14:paraId="4E724107" w14:textId="48DFEB83" w:rsidR="005F08CE" w:rsidRPr="005F08CE" w:rsidRDefault="005F08CE" w:rsidP="005F0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(подпись)</w:t>
      </w:r>
    </w:p>
    <w:p w14:paraId="08140E94" w14:textId="77777777" w:rsidR="005F08CE" w:rsidRPr="00111C20" w:rsidRDefault="005F08CE" w:rsidP="00111C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56703" w14:textId="00ABB178" w:rsidR="00111C20" w:rsidRDefault="00111C20" w:rsidP="00111C20">
      <w:pPr>
        <w:tabs>
          <w:tab w:val="left" w:pos="3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25C2" w14:textId="77777777" w:rsidR="00111C20" w:rsidRDefault="00111C20" w:rsidP="00111C20">
      <w:pPr>
        <w:shd w:val="clear" w:color="auto" w:fill="FFFFFF"/>
        <w:spacing w:beforeAutospacing="1" w:after="100" w:afterAutospacing="1" w:line="360" w:lineRule="atLeast"/>
        <w:ind w:firstLine="36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sectPr w:rsidR="00111C20" w:rsidSect="003437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04E3" w14:textId="77777777" w:rsidR="00746DAC" w:rsidRDefault="00746DAC" w:rsidP="00916ECE">
      <w:pPr>
        <w:spacing w:after="0" w:line="240" w:lineRule="auto"/>
      </w:pPr>
      <w:r>
        <w:separator/>
      </w:r>
    </w:p>
  </w:endnote>
  <w:endnote w:type="continuationSeparator" w:id="0">
    <w:p w14:paraId="71BE568A" w14:textId="77777777" w:rsidR="00746DAC" w:rsidRDefault="00746DAC" w:rsidP="0091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70AD" w14:textId="77777777" w:rsidR="00746DAC" w:rsidRDefault="00746DAC" w:rsidP="00916ECE">
      <w:pPr>
        <w:spacing w:after="0" w:line="240" w:lineRule="auto"/>
      </w:pPr>
      <w:r>
        <w:separator/>
      </w:r>
    </w:p>
  </w:footnote>
  <w:footnote w:type="continuationSeparator" w:id="0">
    <w:p w14:paraId="4A6FE937" w14:textId="77777777" w:rsidR="00746DAC" w:rsidRDefault="00746DAC" w:rsidP="00916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1"/>
    <w:rsid w:val="000B234C"/>
    <w:rsid w:val="00111C20"/>
    <w:rsid w:val="00137CF8"/>
    <w:rsid w:val="00195F1B"/>
    <w:rsid w:val="00267D19"/>
    <w:rsid w:val="002D67A1"/>
    <w:rsid w:val="00343752"/>
    <w:rsid w:val="005F08CE"/>
    <w:rsid w:val="00625C91"/>
    <w:rsid w:val="006821FE"/>
    <w:rsid w:val="006E10AE"/>
    <w:rsid w:val="006E49B6"/>
    <w:rsid w:val="00746DAC"/>
    <w:rsid w:val="008B43E5"/>
    <w:rsid w:val="00916ECE"/>
    <w:rsid w:val="00AA5BE9"/>
    <w:rsid w:val="00AE11B9"/>
    <w:rsid w:val="00ED00A1"/>
    <w:rsid w:val="00F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EF2C"/>
  <w15:chartTrackingRefBased/>
  <w15:docId w15:val="{C5B6F2A0-6E66-4DD8-9CAD-85C38E6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ECE"/>
  </w:style>
  <w:style w:type="paragraph" w:styleId="a5">
    <w:name w:val="footer"/>
    <w:basedOn w:val="a"/>
    <w:link w:val="a6"/>
    <w:uiPriority w:val="99"/>
    <w:unhideWhenUsed/>
    <w:rsid w:val="0091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ECE"/>
  </w:style>
  <w:style w:type="paragraph" w:styleId="a7">
    <w:name w:val="Normal (Web)"/>
    <w:basedOn w:val="a"/>
    <w:uiPriority w:val="99"/>
    <w:semiHidden/>
    <w:unhideWhenUsed/>
    <w:rsid w:val="0011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11C20"/>
  </w:style>
  <w:style w:type="character" w:customStyle="1" w:styleId="req">
    <w:name w:val="req"/>
    <w:basedOn w:val="a0"/>
    <w:rsid w:val="0011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Кайтанджан</dc:creator>
  <cp:keywords/>
  <dc:description/>
  <cp:lastModifiedBy>Елена Кайтанджан</cp:lastModifiedBy>
  <cp:revision>3</cp:revision>
  <dcterms:created xsi:type="dcterms:W3CDTF">2023-06-13T10:26:00Z</dcterms:created>
  <dcterms:modified xsi:type="dcterms:W3CDTF">2023-06-13T10:26:00Z</dcterms:modified>
</cp:coreProperties>
</file>